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C67" w:rsidRDefault="0028560C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ПОСЕЛЕНИЯ "ГОРОД АМУРСК"</w:t>
      </w:r>
    </w:p>
    <w:p w:rsidR="00525C67" w:rsidRDefault="0028560C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Амурского муниципального района Хабаровского края</w:t>
      </w:r>
    </w:p>
    <w:p w:rsidR="00525C67" w:rsidRDefault="00525C67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25C67" w:rsidRDefault="0028560C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25C67" w:rsidRDefault="00525C67" w:rsidP="0028560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725AE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725AE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725AE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5C67" w:rsidRDefault="0028560C" w:rsidP="00725AE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06.05.2016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187</w:t>
      </w:r>
    </w:p>
    <w:p w:rsidR="00525C67" w:rsidRPr="0028560C" w:rsidRDefault="0028560C" w:rsidP="0028560C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28560C">
        <w:rPr>
          <w:rFonts w:ascii="Times New Roman" w:hAnsi="Times New Roman" w:cs="Times New Roman"/>
          <w:sz w:val="20"/>
          <w:szCs w:val="20"/>
        </w:rPr>
        <w:t>г. Амурск</w:t>
      </w:r>
    </w:p>
    <w:p w:rsidR="00525C67" w:rsidRDefault="00525C67" w:rsidP="00725AE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725AE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725AE4">
      <w:pPr>
        <w:spacing w:after="0" w:line="240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отдельных нормативных правовых актов </w:t>
      </w:r>
      <w:r w:rsidR="000F0B96">
        <w:rPr>
          <w:rFonts w:ascii="Times New Roman" w:hAnsi="Times New Roman" w:cs="Times New Roman"/>
          <w:sz w:val="28"/>
          <w:szCs w:val="28"/>
        </w:rPr>
        <w:t xml:space="preserve">главы и администрации городского поселения </w:t>
      </w:r>
      <w:r>
        <w:rPr>
          <w:rFonts w:ascii="Times New Roman" w:hAnsi="Times New Roman" w:cs="Times New Roman"/>
          <w:sz w:val="28"/>
          <w:szCs w:val="28"/>
        </w:rPr>
        <w:t>городского поселения "Город Амурск"</w:t>
      </w:r>
    </w:p>
    <w:p w:rsidR="00525C67" w:rsidRDefault="00525C67" w:rsidP="0072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C67" w:rsidRDefault="00525C67" w:rsidP="0072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017" w:rsidRPr="00525C67" w:rsidRDefault="00983CDB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окончанием </w:t>
      </w:r>
      <w:r w:rsidR="000A0FB3" w:rsidRPr="00525C67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0FB3" w:rsidRPr="00525C6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sz w:val="28"/>
          <w:szCs w:val="28"/>
        </w:rPr>
        <w:t>муниципальных программ в</w:t>
      </w:r>
      <w:r w:rsidR="000A0FB3" w:rsidRPr="00525C67">
        <w:rPr>
          <w:rFonts w:ascii="Times New Roman" w:hAnsi="Times New Roman" w:cs="Times New Roman"/>
          <w:sz w:val="28"/>
          <w:szCs w:val="28"/>
        </w:rPr>
        <w:t xml:space="preserve"> 2015 году</w:t>
      </w:r>
      <w:r>
        <w:rPr>
          <w:rFonts w:ascii="Times New Roman" w:hAnsi="Times New Roman" w:cs="Times New Roman"/>
          <w:sz w:val="28"/>
          <w:szCs w:val="28"/>
        </w:rPr>
        <w:t xml:space="preserve"> и в целях упорядочения работы</w:t>
      </w:r>
    </w:p>
    <w:p w:rsidR="00885017" w:rsidRDefault="00983CDB" w:rsidP="0072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ПОСТАНОВЛЯЮ: </w:t>
      </w:r>
    </w:p>
    <w:p w:rsidR="00983CDB" w:rsidRPr="00525C67" w:rsidRDefault="00983CDB" w:rsidP="0072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Признать утратившими силу следующие постановления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городского поселения "Город Амурск":</w:t>
      </w:r>
    </w:p>
    <w:p w:rsidR="00885017" w:rsidRDefault="00983CDB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3CDB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D5590">
        <w:rPr>
          <w:rFonts w:ascii="Times New Roman" w:hAnsi="Times New Roman" w:cs="Times New Roman"/>
          <w:sz w:val="28"/>
          <w:szCs w:val="28"/>
        </w:rPr>
        <w:t xml:space="preserve">главы городского поселения "Город Амурск"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A0FB3">
        <w:rPr>
          <w:rFonts w:ascii="Times New Roman" w:hAnsi="Times New Roman" w:cs="Times New Roman"/>
          <w:sz w:val="28"/>
          <w:szCs w:val="28"/>
        </w:rPr>
        <w:t xml:space="preserve">16.10.2009 № 142 </w:t>
      </w:r>
      <w:r w:rsidR="00725AE4">
        <w:rPr>
          <w:rFonts w:ascii="Times New Roman" w:hAnsi="Times New Roman" w:cs="Times New Roman"/>
          <w:sz w:val="28"/>
          <w:szCs w:val="28"/>
        </w:rPr>
        <w:t>«</w:t>
      </w:r>
      <w:r w:rsidR="000A0FB3">
        <w:rPr>
          <w:rFonts w:ascii="Times New Roman" w:hAnsi="Times New Roman" w:cs="Times New Roman"/>
          <w:sz w:val="28"/>
          <w:szCs w:val="28"/>
        </w:rPr>
        <w:t>Содержание, ремонт и развитие дорожной сети городск</w:t>
      </w:r>
      <w:r w:rsidR="000A0FB3">
        <w:rPr>
          <w:rFonts w:ascii="Times New Roman" w:hAnsi="Times New Roman" w:cs="Times New Roman"/>
          <w:sz w:val="28"/>
          <w:szCs w:val="28"/>
        </w:rPr>
        <w:t>о</w:t>
      </w:r>
      <w:r w:rsidR="000A0FB3">
        <w:rPr>
          <w:rFonts w:ascii="Times New Roman" w:hAnsi="Times New Roman" w:cs="Times New Roman"/>
          <w:sz w:val="28"/>
          <w:szCs w:val="28"/>
        </w:rPr>
        <w:t>го поселения «Город Амурск» в 2010-2015 гг.</w:t>
      </w:r>
      <w:r w:rsidR="00725AE4">
        <w:rPr>
          <w:rFonts w:ascii="Times New Roman" w:hAnsi="Times New Roman" w:cs="Times New Roman"/>
          <w:sz w:val="28"/>
          <w:szCs w:val="28"/>
        </w:rPr>
        <w:t>».</w:t>
      </w:r>
      <w:r w:rsidR="000A0F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44" w:rsidRDefault="00983CDB" w:rsidP="0072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Постановление </w:t>
      </w:r>
      <w:r w:rsidR="001F4A44">
        <w:rPr>
          <w:rFonts w:ascii="Times New Roman" w:hAnsi="Times New Roman" w:cs="Times New Roman"/>
          <w:sz w:val="28"/>
          <w:szCs w:val="28"/>
        </w:rPr>
        <w:t xml:space="preserve">администрации от </w:t>
      </w:r>
      <w:r w:rsidR="001F4A44" w:rsidRPr="001F4A44">
        <w:rPr>
          <w:rFonts w:ascii="Times New Roman" w:hAnsi="Times New Roman" w:cs="Times New Roman"/>
          <w:sz w:val="28"/>
          <w:szCs w:val="28"/>
        </w:rPr>
        <w:t>07.05.2010</w:t>
      </w:r>
      <w:r w:rsidR="001F4A44">
        <w:rPr>
          <w:rFonts w:ascii="Times New Roman" w:hAnsi="Times New Roman" w:cs="Times New Roman"/>
          <w:sz w:val="28"/>
          <w:szCs w:val="28"/>
        </w:rPr>
        <w:t xml:space="preserve"> № 55 </w:t>
      </w:r>
      <w:r w:rsidR="0034453F">
        <w:rPr>
          <w:rFonts w:ascii="Times New Roman" w:hAnsi="Times New Roman" w:cs="Times New Roman"/>
          <w:sz w:val="28"/>
          <w:szCs w:val="28"/>
        </w:rPr>
        <w:t>«</w:t>
      </w:r>
      <w:r w:rsidR="0034453F" w:rsidRPr="0034453F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городского поселения "Город Амурск"  от 16.10.2009 № 142 "Об утверждении муниципальной целевой программы "С</w:t>
      </w:r>
      <w:r w:rsidR="0034453F" w:rsidRPr="0034453F">
        <w:rPr>
          <w:rFonts w:ascii="Times New Roman" w:hAnsi="Times New Roman" w:cs="Times New Roman"/>
          <w:sz w:val="28"/>
          <w:szCs w:val="28"/>
        </w:rPr>
        <w:t>о</w:t>
      </w:r>
      <w:r w:rsidR="0034453F" w:rsidRPr="0034453F">
        <w:rPr>
          <w:rFonts w:ascii="Times New Roman" w:hAnsi="Times New Roman" w:cs="Times New Roman"/>
          <w:sz w:val="28"/>
          <w:szCs w:val="28"/>
        </w:rPr>
        <w:t xml:space="preserve">держание, ремонт и развитие дорожной сети городского поселения </w:t>
      </w:r>
      <w:r w:rsidR="0034453F">
        <w:rPr>
          <w:rFonts w:ascii="Times New Roman" w:hAnsi="Times New Roman" w:cs="Times New Roman"/>
          <w:sz w:val="28"/>
          <w:szCs w:val="28"/>
        </w:rPr>
        <w:t>"Город Амурск"  в 2010-2015 гг.»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4A44" w:rsidRDefault="00983CDB" w:rsidP="0072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1.3. Постановление </w:t>
      </w:r>
      <w:r w:rsidR="001F4A44">
        <w:rPr>
          <w:rFonts w:ascii="Times New Roman" w:hAnsi="Times New Roman" w:cs="Times New Roman"/>
          <w:sz w:val="28"/>
          <w:szCs w:val="28"/>
        </w:rPr>
        <w:t>администрации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от 24.01.2011</w:t>
      </w:r>
      <w:r w:rsidR="001F4A44">
        <w:rPr>
          <w:rFonts w:ascii="Times New Roman" w:hAnsi="Times New Roman" w:cs="Times New Roman"/>
          <w:sz w:val="28"/>
          <w:szCs w:val="28"/>
        </w:rPr>
        <w:t xml:space="preserve"> № 10</w:t>
      </w:r>
      <w:r w:rsidR="0034453F">
        <w:rPr>
          <w:rFonts w:ascii="Times New Roman" w:hAnsi="Times New Roman" w:cs="Times New Roman"/>
          <w:sz w:val="28"/>
          <w:szCs w:val="28"/>
        </w:rPr>
        <w:t xml:space="preserve"> «</w:t>
      </w:r>
      <w:r w:rsidR="0034453F" w:rsidRPr="0034453F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городского поселения "Город Амурск" от 16.10.2009 № 142 "Об утверждении муниципальной целевой программы "С</w:t>
      </w:r>
      <w:r w:rsidR="0034453F" w:rsidRPr="0034453F">
        <w:rPr>
          <w:rFonts w:ascii="Times New Roman" w:hAnsi="Times New Roman" w:cs="Times New Roman"/>
          <w:sz w:val="28"/>
          <w:szCs w:val="28"/>
        </w:rPr>
        <w:t>о</w:t>
      </w:r>
      <w:r w:rsidR="0034453F" w:rsidRPr="0034453F">
        <w:rPr>
          <w:rFonts w:ascii="Times New Roman" w:hAnsi="Times New Roman" w:cs="Times New Roman"/>
          <w:sz w:val="28"/>
          <w:szCs w:val="28"/>
        </w:rPr>
        <w:t>держание, ремонт и развитие дорожной сети городского поселения "Город Амурск" в 2010-2015 г.г."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4A44" w:rsidRDefault="00983CDB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1F4A44">
        <w:rPr>
          <w:rFonts w:ascii="Times New Roman" w:hAnsi="Times New Roman" w:cs="Times New Roman"/>
          <w:sz w:val="28"/>
          <w:szCs w:val="28"/>
        </w:rPr>
        <w:t>администрации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</w:t>
      </w:r>
      <w:r w:rsidR="001F4A44">
        <w:rPr>
          <w:rFonts w:ascii="Times New Roman" w:hAnsi="Times New Roman" w:cs="Times New Roman"/>
          <w:sz w:val="28"/>
          <w:szCs w:val="28"/>
        </w:rPr>
        <w:t xml:space="preserve">от </w:t>
      </w:r>
      <w:r w:rsidR="001F4A44" w:rsidRPr="001F4A44">
        <w:rPr>
          <w:rFonts w:ascii="Times New Roman" w:hAnsi="Times New Roman" w:cs="Times New Roman"/>
          <w:sz w:val="28"/>
          <w:szCs w:val="28"/>
        </w:rPr>
        <w:t>02.06.2011</w:t>
      </w:r>
      <w:r w:rsidR="001F4A44">
        <w:rPr>
          <w:rFonts w:ascii="Times New Roman" w:hAnsi="Times New Roman" w:cs="Times New Roman"/>
          <w:sz w:val="28"/>
          <w:szCs w:val="28"/>
        </w:rPr>
        <w:t xml:space="preserve"> № 101</w:t>
      </w:r>
      <w:r w:rsidR="0034453F">
        <w:rPr>
          <w:rFonts w:ascii="Times New Roman" w:hAnsi="Times New Roman" w:cs="Times New Roman"/>
          <w:sz w:val="28"/>
          <w:szCs w:val="28"/>
        </w:rPr>
        <w:t xml:space="preserve"> «</w:t>
      </w:r>
      <w:r w:rsidR="0034453F" w:rsidRPr="0034453F">
        <w:rPr>
          <w:rFonts w:ascii="Times New Roman" w:hAnsi="Times New Roman" w:cs="Times New Roman"/>
          <w:sz w:val="28"/>
          <w:szCs w:val="28"/>
        </w:rPr>
        <w:t>О внесении дополнений в постановление главы городского поселения «Город Амурск» от 16.10.2009 № 142 «Об утверждении муниципальной целевой программы «Содержание, ремонт и развитие дорожной сети городского поселения «Г</w:t>
      </w:r>
      <w:r w:rsidR="0034453F" w:rsidRPr="0034453F">
        <w:rPr>
          <w:rFonts w:ascii="Times New Roman" w:hAnsi="Times New Roman" w:cs="Times New Roman"/>
          <w:sz w:val="28"/>
          <w:szCs w:val="28"/>
        </w:rPr>
        <w:t>о</w:t>
      </w:r>
      <w:r w:rsidR="0034453F" w:rsidRPr="0034453F">
        <w:rPr>
          <w:rFonts w:ascii="Times New Roman" w:hAnsi="Times New Roman" w:cs="Times New Roman"/>
          <w:sz w:val="28"/>
          <w:szCs w:val="28"/>
        </w:rPr>
        <w:t>род Амурск» в 2010–2015 гг.»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514A" w:rsidRDefault="00983CDB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1F4A44">
        <w:rPr>
          <w:rFonts w:ascii="Times New Roman" w:hAnsi="Times New Roman" w:cs="Times New Roman"/>
          <w:sz w:val="28"/>
          <w:szCs w:val="28"/>
        </w:rPr>
        <w:t xml:space="preserve"> </w:t>
      </w:r>
      <w:r w:rsidRPr="001F4A44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1F4A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A44" w:rsidRPr="001F4A44">
        <w:rPr>
          <w:rFonts w:ascii="Times New Roman" w:hAnsi="Times New Roman" w:cs="Times New Roman"/>
          <w:sz w:val="28"/>
          <w:szCs w:val="28"/>
        </w:rPr>
        <w:t>30.01.2012</w:t>
      </w:r>
      <w:r w:rsidR="000B514A">
        <w:rPr>
          <w:rFonts w:ascii="Times New Roman" w:hAnsi="Times New Roman" w:cs="Times New Roman"/>
          <w:sz w:val="28"/>
          <w:szCs w:val="28"/>
        </w:rPr>
        <w:t xml:space="preserve"> № 19</w:t>
      </w:r>
      <w:r w:rsidR="000F65B6">
        <w:rPr>
          <w:rFonts w:ascii="Times New Roman" w:hAnsi="Times New Roman" w:cs="Times New Roman"/>
          <w:sz w:val="28"/>
          <w:szCs w:val="28"/>
        </w:rPr>
        <w:t xml:space="preserve"> «</w:t>
      </w:r>
      <w:r w:rsidR="000F65B6" w:rsidRPr="000F65B6">
        <w:rPr>
          <w:rFonts w:ascii="Times New Roman" w:hAnsi="Times New Roman" w:cs="Times New Roman"/>
          <w:sz w:val="28"/>
          <w:szCs w:val="28"/>
        </w:rPr>
        <w:t>О внесении изм</w:t>
      </w:r>
      <w:r w:rsidR="000F65B6" w:rsidRPr="000F65B6">
        <w:rPr>
          <w:rFonts w:ascii="Times New Roman" w:hAnsi="Times New Roman" w:cs="Times New Roman"/>
          <w:sz w:val="28"/>
          <w:szCs w:val="28"/>
        </w:rPr>
        <w:t>е</w:t>
      </w:r>
      <w:r w:rsidR="000F65B6" w:rsidRPr="000F65B6">
        <w:rPr>
          <w:rFonts w:ascii="Times New Roman" w:hAnsi="Times New Roman" w:cs="Times New Roman"/>
          <w:sz w:val="28"/>
          <w:szCs w:val="28"/>
        </w:rPr>
        <w:t>нений в постановление главы городского поселения «Город Амурск» от 16.10.2009 №</w:t>
      </w:r>
      <w:r w:rsidR="006B2AB3">
        <w:rPr>
          <w:rFonts w:ascii="Times New Roman" w:hAnsi="Times New Roman" w:cs="Times New Roman"/>
          <w:sz w:val="28"/>
          <w:szCs w:val="28"/>
        </w:rPr>
        <w:t xml:space="preserve"> </w:t>
      </w:r>
      <w:r w:rsidR="000F65B6" w:rsidRPr="000F65B6">
        <w:rPr>
          <w:rFonts w:ascii="Times New Roman" w:hAnsi="Times New Roman" w:cs="Times New Roman"/>
          <w:sz w:val="28"/>
          <w:szCs w:val="28"/>
        </w:rPr>
        <w:t>142 «Об утверждении муниципальной целевой программы «Содержание, ремонт и развитие дорожной сети городского поселения «Г</w:t>
      </w:r>
      <w:r w:rsidR="000F65B6" w:rsidRPr="000F65B6">
        <w:rPr>
          <w:rFonts w:ascii="Times New Roman" w:hAnsi="Times New Roman" w:cs="Times New Roman"/>
          <w:sz w:val="28"/>
          <w:szCs w:val="28"/>
        </w:rPr>
        <w:t>о</w:t>
      </w:r>
      <w:r w:rsidR="000F65B6" w:rsidRPr="000F65B6">
        <w:rPr>
          <w:rFonts w:ascii="Times New Roman" w:hAnsi="Times New Roman" w:cs="Times New Roman"/>
          <w:sz w:val="28"/>
          <w:szCs w:val="28"/>
        </w:rPr>
        <w:t>род Амурск» в 2010–2015 гг.»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14A" w:rsidRDefault="00983CDB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</w:t>
      </w:r>
      <w:r w:rsidRPr="001F4A44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A44" w:rsidRPr="001F4A44">
        <w:rPr>
          <w:rFonts w:ascii="Times New Roman" w:hAnsi="Times New Roman" w:cs="Times New Roman"/>
          <w:sz w:val="28"/>
          <w:szCs w:val="28"/>
        </w:rPr>
        <w:t>от 12.03.2013</w:t>
      </w:r>
      <w:r w:rsidR="000B514A">
        <w:rPr>
          <w:rFonts w:ascii="Times New Roman" w:hAnsi="Times New Roman" w:cs="Times New Roman"/>
          <w:sz w:val="28"/>
          <w:szCs w:val="28"/>
        </w:rPr>
        <w:t xml:space="preserve"> № 78</w:t>
      </w:r>
      <w:r w:rsidR="006B2AB3">
        <w:rPr>
          <w:rFonts w:ascii="Times New Roman" w:hAnsi="Times New Roman" w:cs="Times New Roman"/>
          <w:sz w:val="28"/>
          <w:szCs w:val="28"/>
        </w:rPr>
        <w:t xml:space="preserve"> «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главы городского поселения "Город Амурск" от 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16.10.2009 № 142 "Об утверждении муниципальной целевой программы "С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держание, ремонт и развитие дорожной сети городского поселения "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Амурск" в 2010-2015 г.г.»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14A" w:rsidRPr="000D7A83" w:rsidRDefault="00983CDB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="000B514A">
        <w:rPr>
          <w:rFonts w:ascii="Times New Roman" w:hAnsi="Times New Roman" w:cs="Times New Roman"/>
          <w:sz w:val="28"/>
          <w:szCs w:val="28"/>
        </w:rPr>
        <w:t xml:space="preserve"> </w:t>
      </w:r>
      <w:r w:rsidRPr="001F4A44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A44" w:rsidRPr="001F4A44">
        <w:rPr>
          <w:rFonts w:ascii="Times New Roman" w:hAnsi="Times New Roman" w:cs="Times New Roman"/>
          <w:sz w:val="28"/>
          <w:szCs w:val="28"/>
        </w:rPr>
        <w:t>от 17.02.2014</w:t>
      </w:r>
      <w:r w:rsidR="000B514A">
        <w:rPr>
          <w:rFonts w:ascii="Times New Roman" w:hAnsi="Times New Roman" w:cs="Times New Roman"/>
          <w:sz w:val="28"/>
          <w:szCs w:val="28"/>
        </w:rPr>
        <w:t xml:space="preserve"> № 56</w:t>
      </w:r>
      <w:r w:rsidR="006B2AB3">
        <w:rPr>
          <w:rFonts w:ascii="Times New Roman" w:hAnsi="Times New Roman" w:cs="Times New Roman"/>
          <w:sz w:val="28"/>
          <w:szCs w:val="28"/>
        </w:rPr>
        <w:t xml:space="preserve"> </w:t>
      </w:r>
      <w:r w:rsidR="000D7A83">
        <w:rPr>
          <w:rFonts w:ascii="Times New Roman" w:hAnsi="Times New Roman" w:cs="Times New Roman"/>
          <w:sz w:val="28"/>
          <w:szCs w:val="28"/>
        </w:rPr>
        <w:t>«</w:t>
      </w:r>
      <w:r w:rsidR="000D7A83" w:rsidRPr="000D7A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142 «Об утверждении муниципальной целевой программы «Содержание, ремонт и развитие дорожной сети городского поселения «</w:t>
      </w:r>
      <w:r w:rsidR="000D7A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0D7A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0D7A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 Амурск» в 2010–2015 гг.»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514A" w:rsidRDefault="00E15188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</w:t>
      </w:r>
      <w:r w:rsidRPr="001F4A44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 xml:space="preserve">администрации от 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16.05.2014 </w:t>
      </w:r>
      <w:r w:rsidR="000B514A">
        <w:rPr>
          <w:rFonts w:ascii="Times New Roman" w:hAnsi="Times New Roman" w:cs="Times New Roman"/>
          <w:sz w:val="28"/>
          <w:szCs w:val="28"/>
        </w:rPr>
        <w:t>№ 132</w:t>
      </w:r>
      <w:r w:rsidR="000D7A83">
        <w:rPr>
          <w:rFonts w:ascii="Times New Roman" w:hAnsi="Times New Roman" w:cs="Times New Roman"/>
          <w:sz w:val="28"/>
          <w:szCs w:val="28"/>
        </w:rPr>
        <w:t xml:space="preserve"> «</w:t>
      </w:r>
      <w:r w:rsidR="000D7A83" w:rsidRPr="000D7A83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городского поселения «Город Амурск» от 16.10.2009 №142 «Об утверждении муниципальной программы «Содерж</w:t>
      </w:r>
      <w:r w:rsidR="000D7A83" w:rsidRPr="000D7A83">
        <w:rPr>
          <w:rFonts w:ascii="Times New Roman" w:hAnsi="Times New Roman" w:cs="Times New Roman"/>
          <w:sz w:val="28"/>
          <w:szCs w:val="28"/>
        </w:rPr>
        <w:t>а</w:t>
      </w:r>
      <w:r w:rsidR="000D7A83" w:rsidRPr="000D7A83">
        <w:rPr>
          <w:rFonts w:ascii="Times New Roman" w:hAnsi="Times New Roman" w:cs="Times New Roman"/>
          <w:sz w:val="28"/>
          <w:szCs w:val="28"/>
        </w:rPr>
        <w:t>ние, ремонт и развитие дорожной сети городского поселения «Город Амурск» в 2010–2015 гг.»</w:t>
      </w:r>
      <w:r w:rsidR="000B514A">
        <w:rPr>
          <w:rFonts w:ascii="Times New Roman" w:hAnsi="Times New Roman" w:cs="Times New Roman"/>
          <w:sz w:val="28"/>
          <w:szCs w:val="28"/>
        </w:rPr>
        <w:t>,</w:t>
      </w:r>
    </w:p>
    <w:p w:rsidR="000B514A" w:rsidRDefault="00E15188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="000B514A">
        <w:rPr>
          <w:rFonts w:ascii="Times New Roman" w:hAnsi="Times New Roman" w:cs="Times New Roman"/>
          <w:sz w:val="28"/>
          <w:szCs w:val="28"/>
        </w:rPr>
        <w:t xml:space="preserve"> </w:t>
      </w:r>
      <w:r w:rsidRPr="001F4A44">
        <w:rPr>
          <w:rFonts w:ascii="Times New Roman" w:hAnsi="Times New Roman" w:cs="Times New Roman"/>
          <w:sz w:val="28"/>
          <w:szCs w:val="28"/>
        </w:rPr>
        <w:t>Пост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>администрации</w:t>
      </w:r>
      <w:r w:rsidR="001F4A44" w:rsidRPr="001F4A44">
        <w:rPr>
          <w:rFonts w:ascii="Times New Roman" w:hAnsi="Times New Roman" w:cs="Times New Roman"/>
          <w:sz w:val="28"/>
          <w:szCs w:val="28"/>
        </w:rPr>
        <w:t xml:space="preserve"> от 20.02.2015</w:t>
      </w:r>
      <w:r w:rsidR="000B514A">
        <w:rPr>
          <w:rFonts w:ascii="Times New Roman" w:hAnsi="Times New Roman" w:cs="Times New Roman"/>
          <w:sz w:val="28"/>
          <w:szCs w:val="28"/>
        </w:rPr>
        <w:t xml:space="preserve"> № 59</w:t>
      </w:r>
      <w:r w:rsidR="00193EB0">
        <w:rPr>
          <w:rFonts w:ascii="Times New Roman" w:hAnsi="Times New Roman" w:cs="Times New Roman"/>
          <w:sz w:val="28"/>
          <w:szCs w:val="28"/>
        </w:rPr>
        <w:t xml:space="preserve"> «</w:t>
      </w:r>
      <w:r w:rsidR="00193EB0" w:rsidRPr="00193EB0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городского поселения «Город Амурск» от 16.10.2009 №142 «Об утверждении муниципальной программы «Содерж</w:t>
      </w:r>
      <w:r w:rsidR="00193EB0" w:rsidRPr="00193EB0">
        <w:rPr>
          <w:rFonts w:ascii="Times New Roman" w:hAnsi="Times New Roman" w:cs="Times New Roman"/>
          <w:sz w:val="28"/>
          <w:szCs w:val="28"/>
        </w:rPr>
        <w:t>а</w:t>
      </w:r>
      <w:r w:rsidR="00193EB0" w:rsidRPr="00193EB0">
        <w:rPr>
          <w:rFonts w:ascii="Times New Roman" w:hAnsi="Times New Roman" w:cs="Times New Roman"/>
          <w:sz w:val="28"/>
          <w:szCs w:val="28"/>
        </w:rPr>
        <w:t>ние, ремонт и развитие дорожной сети городского поселения «Город Амурск» в 2010–2015 гг.»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14A" w:rsidRDefault="00E15188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</w:t>
      </w:r>
      <w:r w:rsidR="000B5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>администрации</w:t>
      </w:r>
      <w:r w:rsidR="000B514A" w:rsidRPr="001F4A44">
        <w:rPr>
          <w:rFonts w:ascii="Times New Roman" w:hAnsi="Times New Roman" w:cs="Times New Roman"/>
          <w:sz w:val="28"/>
          <w:szCs w:val="28"/>
        </w:rPr>
        <w:t xml:space="preserve"> </w:t>
      </w:r>
      <w:r w:rsidR="001F4A44" w:rsidRPr="001F4A44">
        <w:rPr>
          <w:rFonts w:ascii="Times New Roman" w:hAnsi="Times New Roman" w:cs="Times New Roman"/>
          <w:sz w:val="28"/>
          <w:szCs w:val="28"/>
        </w:rPr>
        <w:t>от 29.04.2015</w:t>
      </w:r>
      <w:r w:rsidR="000B514A">
        <w:rPr>
          <w:rFonts w:ascii="Times New Roman" w:hAnsi="Times New Roman" w:cs="Times New Roman"/>
          <w:sz w:val="28"/>
          <w:szCs w:val="28"/>
        </w:rPr>
        <w:t xml:space="preserve"> № 136</w:t>
      </w:r>
      <w:r w:rsidR="00193EB0">
        <w:rPr>
          <w:rFonts w:ascii="Times New Roman" w:hAnsi="Times New Roman" w:cs="Times New Roman"/>
          <w:sz w:val="28"/>
          <w:szCs w:val="28"/>
        </w:rPr>
        <w:t xml:space="preserve"> «</w:t>
      </w:r>
      <w:r w:rsidR="00193EB0" w:rsidRPr="00193EB0">
        <w:rPr>
          <w:rFonts w:ascii="Times New Roman" w:hAnsi="Times New Roman" w:cs="Times New Roman"/>
          <w:sz w:val="28"/>
          <w:szCs w:val="28"/>
        </w:rPr>
        <w:t>О внесении изм</w:t>
      </w:r>
      <w:r w:rsidR="00193EB0">
        <w:rPr>
          <w:rFonts w:ascii="Times New Roman" w:hAnsi="Times New Roman" w:cs="Times New Roman"/>
          <w:sz w:val="28"/>
          <w:szCs w:val="28"/>
        </w:rPr>
        <w:t>енений в постановление главы го</w:t>
      </w:r>
      <w:r w:rsidR="00193EB0" w:rsidRPr="00193EB0">
        <w:rPr>
          <w:rFonts w:ascii="Times New Roman" w:hAnsi="Times New Roman" w:cs="Times New Roman"/>
          <w:sz w:val="28"/>
          <w:szCs w:val="28"/>
        </w:rPr>
        <w:t>родского поселения «Город Амурск» от 16.10.2009 №142 «Об утверждении муниципальной программы «Содерж</w:t>
      </w:r>
      <w:r w:rsidR="00193EB0" w:rsidRPr="00193EB0">
        <w:rPr>
          <w:rFonts w:ascii="Times New Roman" w:hAnsi="Times New Roman" w:cs="Times New Roman"/>
          <w:sz w:val="28"/>
          <w:szCs w:val="28"/>
        </w:rPr>
        <w:t>а</w:t>
      </w:r>
      <w:r w:rsidR="00193EB0" w:rsidRPr="00193EB0">
        <w:rPr>
          <w:rFonts w:ascii="Times New Roman" w:hAnsi="Times New Roman" w:cs="Times New Roman"/>
          <w:sz w:val="28"/>
          <w:szCs w:val="28"/>
        </w:rPr>
        <w:t>ние, ремонт и развитие дорожной сети городского поселения «Город Амурск» в 2010-2015 гг.»</w:t>
      </w:r>
      <w:r w:rsidR="001F4A44" w:rsidRPr="001F4A44">
        <w:rPr>
          <w:rFonts w:ascii="Times New Roman" w:hAnsi="Times New Roman" w:cs="Times New Roman"/>
          <w:sz w:val="28"/>
          <w:szCs w:val="28"/>
        </w:rPr>
        <w:t>,</w:t>
      </w:r>
    </w:p>
    <w:p w:rsidR="000A0FB3" w:rsidRDefault="0003552D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 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A44" w:rsidRPr="001F4A44">
        <w:rPr>
          <w:rFonts w:ascii="Times New Roman" w:hAnsi="Times New Roman" w:cs="Times New Roman"/>
          <w:sz w:val="28"/>
          <w:szCs w:val="28"/>
        </w:rPr>
        <w:t>от 03.03.2016</w:t>
      </w:r>
      <w:r w:rsidR="000B514A">
        <w:rPr>
          <w:rFonts w:ascii="Times New Roman" w:hAnsi="Times New Roman" w:cs="Times New Roman"/>
          <w:sz w:val="28"/>
          <w:szCs w:val="28"/>
        </w:rPr>
        <w:t xml:space="preserve"> № 88</w:t>
      </w:r>
      <w:r w:rsidR="001F1B85">
        <w:rPr>
          <w:rFonts w:ascii="Times New Roman" w:hAnsi="Times New Roman" w:cs="Times New Roman"/>
          <w:sz w:val="28"/>
          <w:szCs w:val="28"/>
        </w:rPr>
        <w:t xml:space="preserve"> «</w:t>
      </w:r>
      <w:r w:rsidR="001F1B85" w:rsidRPr="001F1B85">
        <w:rPr>
          <w:rFonts w:ascii="Times New Roman" w:hAnsi="Times New Roman" w:cs="Times New Roman"/>
          <w:sz w:val="28"/>
          <w:szCs w:val="28"/>
        </w:rPr>
        <w:t>О внесении изменений в постановление главы городского поселения «Город Амурск» от 16.10.2009 № 142 «Об утверждении муниципальной программы «Содерж</w:t>
      </w:r>
      <w:r w:rsidR="001F1B85" w:rsidRPr="001F1B85">
        <w:rPr>
          <w:rFonts w:ascii="Times New Roman" w:hAnsi="Times New Roman" w:cs="Times New Roman"/>
          <w:sz w:val="28"/>
          <w:szCs w:val="28"/>
        </w:rPr>
        <w:t>а</w:t>
      </w:r>
      <w:r w:rsidR="001F1B85" w:rsidRPr="001F1B85">
        <w:rPr>
          <w:rFonts w:ascii="Times New Roman" w:hAnsi="Times New Roman" w:cs="Times New Roman"/>
          <w:sz w:val="28"/>
          <w:szCs w:val="28"/>
        </w:rPr>
        <w:t>ние, ремонт и развитие дорожной сети городского поселения «</w:t>
      </w:r>
      <w:r w:rsidR="001F1B85">
        <w:rPr>
          <w:rFonts w:ascii="Times New Roman" w:hAnsi="Times New Roman" w:cs="Times New Roman"/>
          <w:sz w:val="28"/>
          <w:szCs w:val="28"/>
        </w:rPr>
        <w:t>Город Амурск» в 2010–2015 гг.»</w:t>
      </w:r>
      <w:r w:rsidR="000B514A">
        <w:rPr>
          <w:rFonts w:ascii="Times New Roman" w:hAnsi="Times New Roman" w:cs="Times New Roman"/>
          <w:sz w:val="28"/>
          <w:szCs w:val="28"/>
        </w:rPr>
        <w:t>.</w:t>
      </w:r>
    </w:p>
    <w:p w:rsidR="00885017" w:rsidRDefault="00ED5590" w:rsidP="00725AE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1.12. Постановление главы городского поселения "Город Амурск" 16</w:t>
      </w:r>
      <w:r w:rsidR="000A0FB3">
        <w:rPr>
          <w:rFonts w:ascii="Times New Roman" w:hAnsi="Times New Roman" w:cs="Times New Roman"/>
          <w:sz w:val="28"/>
          <w:szCs w:val="28"/>
        </w:rPr>
        <w:t>.10.2009 № 143 «Сохранение и развитие зеленого фонда городского пос</w:t>
      </w:r>
      <w:r w:rsidR="000A0FB3">
        <w:rPr>
          <w:rFonts w:ascii="Times New Roman" w:hAnsi="Times New Roman" w:cs="Times New Roman"/>
          <w:sz w:val="28"/>
          <w:szCs w:val="28"/>
        </w:rPr>
        <w:t>е</w:t>
      </w:r>
      <w:r w:rsidR="000A0FB3">
        <w:rPr>
          <w:rFonts w:ascii="Times New Roman" w:hAnsi="Times New Roman" w:cs="Times New Roman"/>
          <w:sz w:val="28"/>
          <w:szCs w:val="28"/>
        </w:rPr>
        <w:t>ления «Город Амурс</w:t>
      </w:r>
      <w:r w:rsidR="00931711">
        <w:rPr>
          <w:rFonts w:ascii="Times New Roman" w:hAnsi="Times New Roman" w:cs="Times New Roman"/>
          <w:sz w:val="28"/>
          <w:szCs w:val="28"/>
        </w:rPr>
        <w:t xml:space="preserve">к» на период 2010-2015 гг.» </w:t>
      </w:r>
    </w:p>
    <w:p w:rsidR="000B514A" w:rsidRDefault="00ED5590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1.13.</w:t>
      </w:r>
      <w:r w:rsidR="000B51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>администрации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05.05.2010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53</w:t>
      </w:r>
      <w:r w:rsid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143 «Об утверждении муниципальной целевой программы «Сохранение и развитие зеленого фонда городского поселения «Город Амурск» на период 2010-2015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14A" w:rsidRDefault="000B514A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5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1.14.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5590">
        <w:rPr>
          <w:rFonts w:ascii="Times New Roman" w:hAnsi="Times New Roman" w:cs="Times New Roman"/>
          <w:sz w:val="28"/>
          <w:szCs w:val="28"/>
        </w:rPr>
        <w:t>П</w:t>
      </w:r>
      <w:r w:rsidR="00ED5590" w:rsidRPr="001F4A44">
        <w:rPr>
          <w:rFonts w:ascii="Times New Roman" w:hAnsi="Times New Roman" w:cs="Times New Roman"/>
          <w:sz w:val="28"/>
          <w:szCs w:val="28"/>
        </w:rPr>
        <w:t>ост</w:t>
      </w:r>
      <w:r w:rsidR="00ED5590">
        <w:rPr>
          <w:rFonts w:ascii="Times New Roman" w:hAnsi="Times New Roman" w:cs="Times New Roman"/>
          <w:sz w:val="28"/>
          <w:szCs w:val="28"/>
        </w:rPr>
        <w:t xml:space="preserve">ановление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24.01.2011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</w:t>
      </w:r>
      <w:r w:rsid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"Город Амурск" от 16.10.2009 № 143 "Об утверждении муниципальной целевой программы "С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и развитие зеленого фонда городского поселения "Город Амурск" на период 2010-2015 г.г."</w:t>
      </w:r>
      <w:r w:rsidR="00ED55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14A" w:rsidRDefault="00ED559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1.15.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02.06.2011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98</w:t>
      </w:r>
      <w:r w:rsid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дополнений в постановление главы городского поселения «Город Амурск» от 16.10.2009 № 143 «Об утверждении муниципальной целевой программы 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«Сохранение и развитие зеленого фонда городского поселения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514A" w:rsidRDefault="00ED559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1.16.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>администрации от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30.01.2012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</w:t>
      </w:r>
      <w:r w:rsid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F65B6" w:rsidRP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143 «Об утверждении муниципальной целевой программы «Сохранение и развитие зеленого фонда городского поселения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2AB3" w:rsidRDefault="00ED559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1.17.</w:t>
      </w:r>
      <w:r w:rsid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0B514A">
        <w:rPr>
          <w:rFonts w:ascii="Times New Roman" w:hAnsi="Times New Roman" w:cs="Times New Roman"/>
          <w:sz w:val="28"/>
          <w:szCs w:val="28"/>
        </w:rPr>
        <w:t>администрации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06.03.2013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73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мурск» от 16.10.2009 № 143 «Об 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 муниципальной целевой программы «Сохранение и развитие зеленого фонда городского поселения «Город А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3F59" w:rsidRDefault="00ED559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1.18.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863F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14.02.2014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51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143 «Об утверждении муниципальной целевой программы «Сохранение и развитие зеленого фонда городского поселения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25CA" w:rsidRDefault="00ED559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1.19.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A425CA">
        <w:rPr>
          <w:rFonts w:ascii="Times New Roman" w:hAnsi="Times New Roman" w:cs="Times New Roman"/>
          <w:sz w:val="28"/>
          <w:szCs w:val="28"/>
        </w:rPr>
        <w:t>администрации</w:t>
      </w:r>
      <w:r w:rsidR="00A425CA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20.02.2015 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№ 62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143 «Об утверждении муниципальной программы «Сохранение и развитие зеленого фонда городского поселения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3F59" w:rsidRDefault="00ED559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1.20.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863F59">
        <w:rPr>
          <w:rFonts w:ascii="Times New Roman" w:hAnsi="Times New Roman" w:cs="Times New Roman"/>
          <w:sz w:val="28"/>
          <w:szCs w:val="28"/>
        </w:rPr>
        <w:t>администрации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16.05.2014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130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143 «Об утверждении муниципальной программы «Сохранение и развитие зеленого фонда городского поселения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514A" w:rsidRPr="000B514A" w:rsidRDefault="00ED559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1.21.</w:t>
      </w:r>
      <w:r w:rsidR="00863F59" w:rsidRPr="00863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863F59">
        <w:rPr>
          <w:rFonts w:ascii="Times New Roman" w:hAnsi="Times New Roman" w:cs="Times New Roman"/>
          <w:sz w:val="28"/>
          <w:szCs w:val="28"/>
        </w:rPr>
        <w:t>администрации от</w:t>
      </w:r>
      <w:r w:rsidR="000B514A" w:rsidRPr="000B5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30.04.2015</w:t>
      </w:r>
      <w:r w:rsidR="00863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142</w:t>
      </w:r>
      <w:r w:rsid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143 «Об утверждении муниципальной программы «Сохранение и развитие зеленого фонда городского поселения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ED5590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1.22. Постановление главы городского поселения "Город Амурск" </w:t>
      </w:r>
      <w:r w:rsidR="00BC3510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FB3">
        <w:rPr>
          <w:rFonts w:ascii="Times New Roman" w:hAnsi="Times New Roman" w:cs="Times New Roman"/>
          <w:sz w:val="28"/>
          <w:szCs w:val="28"/>
        </w:rPr>
        <w:t>16.10.2009 № 145 «Строительство, ремонт и модернизация линий уличного освещения в городском поселении «Город Амурс</w:t>
      </w:r>
      <w:r w:rsidR="00931711">
        <w:rPr>
          <w:rFonts w:ascii="Times New Roman" w:hAnsi="Times New Roman" w:cs="Times New Roman"/>
          <w:sz w:val="28"/>
          <w:szCs w:val="28"/>
        </w:rPr>
        <w:t>к» на период 2010-2015 гг.»</w:t>
      </w:r>
      <w:r w:rsidR="00BC3510">
        <w:rPr>
          <w:rFonts w:ascii="Times New Roman" w:hAnsi="Times New Roman" w:cs="Times New Roman"/>
          <w:sz w:val="28"/>
          <w:szCs w:val="28"/>
        </w:rPr>
        <w:t>.</w:t>
      </w:r>
    </w:p>
    <w:p w:rsidR="0093171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1.23.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>администрации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24.01.2011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11</w:t>
      </w:r>
      <w:r w:rsid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"Город Амурск" от 16.10.2009 № 145 "Об утверждении муниципальной целевой программы "Строительство, ремонт и модернизация линий уличного освещения в горо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4453F" w:rsidRP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поселении "Город А</w:t>
      </w:r>
      <w:r w:rsidR="0034453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мурск" на период 2010-2015 г.г.»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3171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1.24.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02.06.2011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99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дополнений в постановление главы городского поселения «Город Амурск» от 16.10.2009 № 145 «Об утверждении муниципальной целевой программы 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«Строительство, ремонт и модернизация линий уличного освещения в горо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поселении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1711" w:rsidRDefault="00BC351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1.25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01.02.2012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</w:t>
      </w:r>
      <w:r w:rsidR="000B2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F65B6" w:rsidRP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145 «Об утверждении муниципальной целевой программы «Строительство, ремонт и модернизация линий уличного освещения в горо</w:t>
      </w:r>
      <w:r w:rsidR="000F65B6" w:rsidRP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F65B6" w:rsidRP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поселении «Город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Амурск» на период 2010–2015 гг.».</w:t>
      </w:r>
    </w:p>
    <w:p w:rsidR="00931711" w:rsidRDefault="00BC351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1.26.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>администрации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06.03.2013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74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145 «Об утверждении муниципальной целевой программы «Строительство, ремонт и модернизация линий уличного освещения в горо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поселении «Город Ам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урск» на период 2010–2015 гг.»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31711" w:rsidRDefault="00BC351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1.27.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>администрации от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14.02.2014 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>№ 54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145 «Об утверждении муниципальной целевой программы «Строительство, ремонт и модернизация линий уличного освещения в горо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поселении «Город Амурск» на период 2010-2015 гг.»</w:t>
      </w:r>
    </w:p>
    <w:p w:rsidR="0093171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1.28.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20.02.2015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57</w:t>
      </w:r>
      <w:r w:rsid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№145 «Об  утверждении муниципальной программы «Строител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ство, ремонт и модернизация линий уличного освещения в городском пос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171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1.29.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>администрации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30.04.2015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143</w:t>
      </w:r>
      <w:r w:rsid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главы городского поселения «Город Амурск» от 16.10.2009 № 145 «Об утверждении муниципальной программы «Строител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ство, ремонт и модернизация линий уличного освещения в городском пос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93EB0" w:rsidRPr="00193EB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1711" w:rsidRPr="0093171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1.30.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93171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1711" w:rsidRP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10.02.2016</w:t>
      </w:r>
      <w:r w:rsidR="00931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48</w:t>
      </w:r>
      <w:r w:rsid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менений в постановление главы городского поселения «Город Амурск» от 16.10.2009 №145 «Об утверждении муниципальной программы «Строител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ство, ремонт и модернизация линий уличного освещения в городском пос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лении «Город Амурск» на период 2010–2015 гг.»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BC3510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1.31. Постановление администрации от</w:t>
      </w:r>
      <w:r w:rsidR="000A0FB3">
        <w:rPr>
          <w:rFonts w:ascii="Times New Roman" w:hAnsi="Times New Roman" w:cs="Times New Roman"/>
          <w:sz w:val="28"/>
          <w:szCs w:val="28"/>
        </w:rPr>
        <w:t xml:space="preserve"> 25.10.2011 № 184 </w:t>
      </w:r>
      <w:r w:rsidR="001A59C1">
        <w:rPr>
          <w:rFonts w:ascii="Times New Roman" w:hAnsi="Times New Roman" w:cs="Times New Roman"/>
          <w:sz w:val="28"/>
          <w:szCs w:val="28"/>
        </w:rPr>
        <w:t>«</w:t>
      </w:r>
      <w:r w:rsidR="001A59C1" w:rsidRPr="001A59C1">
        <w:rPr>
          <w:rFonts w:ascii="Times New Roman" w:hAnsi="Times New Roman" w:cs="Times New Roman"/>
          <w:sz w:val="28"/>
          <w:szCs w:val="28"/>
        </w:rPr>
        <w:t>Об утве</w:t>
      </w:r>
      <w:r w:rsidR="001A59C1" w:rsidRPr="001A59C1">
        <w:rPr>
          <w:rFonts w:ascii="Times New Roman" w:hAnsi="Times New Roman" w:cs="Times New Roman"/>
          <w:sz w:val="28"/>
          <w:szCs w:val="28"/>
        </w:rPr>
        <w:t>р</w:t>
      </w:r>
      <w:r w:rsidR="001A59C1" w:rsidRPr="001A59C1">
        <w:rPr>
          <w:rFonts w:ascii="Times New Roman" w:hAnsi="Times New Roman" w:cs="Times New Roman"/>
          <w:sz w:val="28"/>
          <w:szCs w:val="28"/>
        </w:rPr>
        <w:t>ждении муниципальной целевой программы «Энергосбережение и повыш</w:t>
      </w:r>
      <w:r w:rsidR="001A59C1" w:rsidRPr="001A59C1">
        <w:rPr>
          <w:rFonts w:ascii="Times New Roman" w:hAnsi="Times New Roman" w:cs="Times New Roman"/>
          <w:sz w:val="28"/>
          <w:szCs w:val="28"/>
        </w:rPr>
        <w:t>е</w:t>
      </w:r>
      <w:r w:rsidR="001A59C1" w:rsidRPr="001A59C1">
        <w:rPr>
          <w:rFonts w:ascii="Times New Roman" w:hAnsi="Times New Roman" w:cs="Times New Roman"/>
          <w:sz w:val="28"/>
          <w:szCs w:val="28"/>
        </w:rPr>
        <w:t>ние энергетической эффективности в городском поселении «Город Амурск» на 2011-2015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59C1" w:rsidRDefault="00BC3510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1.32.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1A59C1">
        <w:rPr>
          <w:rFonts w:ascii="Times New Roman" w:hAnsi="Times New Roman" w:cs="Times New Roman"/>
          <w:sz w:val="28"/>
          <w:szCs w:val="28"/>
        </w:rPr>
        <w:t>администрации от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23.08.2012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153</w:t>
      </w:r>
      <w:r w:rsid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F65B6" w:rsidRP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от 25.10.2011 № 184 "Об утверждении муниципа</w:t>
      </w:r>
      <w:r w:rsid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целевой пр</w:t>
      </w:r>
      <w:r w:rsid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"Энерго</w:t>
      </w:r>
      <w:r w:rsidR="000F65B6" w:rsidRPr="000F65B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сбережение и повышение энергетической эффективности в городском поселении "Город Амурск" на 2011-2015 годы"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9C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1.33.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1A59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27.03.2013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96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городского поселения "Город Амурск" от 25.10.2011 № 184 "Об утверждении муниципальной целевой пр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B2AB3" w:rsidRP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граммы "Энергосбережение и повышение энергетической эффективности в городском поселении "Город Амурск" на 2011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>-2015 годы"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9C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1.34.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1A59C1">
        <w:rPr>
          <w:rFonts w:ascii="Times New Roman" w:hAnsi="Times New Roman" w:cs="Times New Roman"/>
          <w:sz w:val="28"/>
          <w:szCs w:val="28"/>
        </w:rPr>
        <w:t>администрации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14.02.2014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53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25.10.2011 № 184 «Об утверждении муниципальной целевой программы «Энергосбережение и повышение энергетической эффективности в городском поселении «Город Амурск» на 2011-2015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59C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1.35.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1A59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30.04.2015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147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25.10.2011 № 184 «Об утверждении муниципальной программы «Энергосбережение и повышение энергетической эффективности в горо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поселении «Го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Амурск» на 2011-2015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1" w:rsidRPr="001A59C1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1.36.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F4A44">
        <w:rPr>
          <w:rFonts w:ascii="Times New Roman" w:hAnsi="Times New Roman" w:cs="Times New Roman"/>
          <w:sz w:val="28"/>
          <w:szCs w:val="28"/>
        </w:rPr>
        <w:t>ост</w:t>
      </w:r>
      <w:r>
        <w:rPr>
          <w:rFonts w:ascii="Times New Roman" w:hAnsi="Times New Roman" w:cs="Times New Roman"/>
          <w:sz w:val="28"/>
          <w:szCs w:val="28"/>
        </w:rPr>
        <w:t xml:space="preserve">ановление </w:t>
      </w:r>
      <w:r w:rsidR="001A59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A59C1" w:rsidRP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10.02.2016</w:t>
      </w:r>
      <w:r w:rsidR="001A5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47</w:t>
      </w:r>
      <w:r w:rsid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25.10.2011 № 184 «Об утверждении муниципальной программы «Энергосбережение и повышение энергетической эффективности в горо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поселении «Город Амурск» на 2011-2015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Pr="005420EE" w:rsidRDefault="00BC3510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1.37. Постановление администрации от</w:t>
      </w:r>
      <w:r w:rsidR="000A0FB3">
        <w:rPr>
          <w:rFonts w:ascii="Times New Roman" w:hAnsi="Times New Roman" w:cs="Times New Roman"/>
          <w:sz w:val="28"/>
          <w:szCs w:val="28"/>
        </w:rPr>
        <w:t xml:space="preserve"> 21.09.2012 № 162 «Организация трудоустройства несовершеннолетних в </w:t>
      </w:r>
      <w:r w:rsidR="000A0FB3" w:rsidRPr="005420EE">
        <w:rPr>
          <w:rFonts w:ascii="Times New Roman" w:hAnsi="Times New Roman" w:cs="Times New Roman"/>
          <w:sz w:val="28"/>
          <w:szCs w:val="28"/>
        </w:rPr>
        <w:t xml:space="preserve">летний период в городе </w:t>
      </w:r>
      <w:r w:rsidR="000F65B6" w:rsidRPr="005420EE">
        <w:rPr>
          <w:rFonts w:ascii="Times New Roman" w:hAnsi="Times New Roman" w:cs="Times New Roman"/>
          <w:sz w:val="28"/>
          <w:szCs w:val="28"/>
        </w:rPr>
        <w:t>Амурске на 2013-2015 го</w:t>
      </w:r>
      <w:r>
        <w:rPr>
          <w:rFonts w:ascii="Times New Roman" w:hAnsi="Times New Roman" w:cs="Times New Roman"/>
          <w:sz w:val="28"/>
          <w:szCs w:val="28"/>
        </w:rPr>
        <w:t>ды».</w:t>
      </w:r>
    </w:p>
    <w:p w:rsidR="005420EE" w:rsidRDefault="00BC3510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1.38.</w:t>
      </w:r>
      <w:r w:rsid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14.02.2013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44 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городского поселения «Город Амурск» от 21.09.2012 № 162 «Об утверждении ведомственной целевой пр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«Организация трудоустройства несовершеннолетних в летний пер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в городском поселении «Город Амурск» на 2013-2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015 годы».</w:t>
      </w:r>
    </w:p>
    <w:p w:rsidR="005420EE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1.39.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от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28.06.2013</w:t>
      </w:r>
      <w:r w:rsidR="006B2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180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городского поселения «Город Амурск» от 21.09.2012 №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162 «Об утверждении ведомственной целевой пр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«Организация трудоустройства несовершеннолетних в летний пер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в городском поселении «Город Амурск» на 2013-2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0EE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1.40.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04.02.2014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32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21.09.2012 № 162 «Об утверждении ведомственной целевой пр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«Организация трудоустройства несовершеннолетних в летний пер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в городском поселении «Город Амурск» на 2013-2015 годы»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5420EE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1.41.</w:t>
      </w:r>
      <w:r w:rsid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26.01.2015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21.09.2012 № 162 «Об утверждении ведомственной целевой пр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«Организация трудоустройства несовершеннолетних в летний пер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в городском поселении «Го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Амурск» на 2013-2015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20EE" w:rsidRPr="005420EE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1.42.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09.02.2016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36</w:t>
      </w:r>
      <w:r w:rsid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городского поселения «Город Амурск» от 21.09.2012 № 162 «Об утверждении муниципальной программы 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«Организация трудоустройства несовершеннолетних в летний период в г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родском поселении «Го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Амурск» на 2013-2015 годы»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BC3510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1.43. Постановление администрации от </w:t>
      </w:r>
      <w:r w:rsidR="000A0FB3">
        <w:rPr>
          <w:rFonts w:ascii="Times New Roman" w:hAnsi="Times New Roman" w:cs="Times New Roman"/>
          <w:sz w:val="28"/>
          <w:szCs w:val="28"/>
        </w:rPr>
        <w:t xml:space="preserve"> 23.</w:t>
      </w:r>
      <w:r w:rsidR="000F65B6">
        <w:rPr>
          <w:rFonts w:ascii="Times New Roman" w:hAnsi="Times New Roman" w:cs="Times New Roman"/>
          <w:sz w:val="28"/>
          <w:szCs w:val="28"/>
        </w:rPr>
        <w:t xml:space="preserve">10.2012 </w:t>
      </w:r>
      <w:r w:rsidR="000A0FB3">
        <w:rPr>
          <w:rFonts w:ascii="Times New Roman" w:hAnsi="Times New Roman" w:cs="Times New Roman"/>
          <w:sz w:val="28"/>
          <w:szCs w:val="28"/>
        </w:rPr>
        <w:t>№ 183 «Защита н</w:t>
      </w:r>
      <w:r w:rsidR="000A0FB3">
        <w:rPr>
          <w:rFonts w:ascii="Times New Roman" w:hAnsi="Times New Roman" w:cs="Times New Roman"/>
          <w:sz w:val="28"/>
          <w:szCs w:val="28"/>
        </w:rPr>
        <w:t>а</w:t>
      </w:r>
      <w:r w:rsidR="000A0FB3">
        <w:rPr>
          <w:rFonts w:ascii="Times New Roman" w:hAnsi="Times New Roman" w:cs="Times New Roman"/>
          <w:sz w:val="28"/>
          <w:szCs w:val="28"/>
        </w:rPr>
        <w:t>селения и территории городского поселения «Город Амурск» от чрезвыча</w:t>
      </w:r>
      <w:r w:rsidR="000A0FB3">
        <w:rPr>
          <w:rFonts w:ascii="Times New Roman" w:hAnsi="Times New Roman" w:cs="Times New Roman"/>
          <w:sz w:val="28"/>
          <w:szCs w:val="28"/>
        </w:rPr>
        <w:t>й</w:t>
      </w:r>
      <w:r w:rsidR="000A0FB3">
        <w:rPr>
          <w:rFonts w:ascii="Times New Roman" w:hAnsi="Times New Roman" w:cs="Times New Roman"/>
          <w:sz w:val="28"/>
          <w:szCs w:val="28"/>
        </w:rPr>
        <w:t>ных ситуаций, обеспечение первичных мер пожарной безопасности, обесп</w:t>
      </w:r>
      <w:r w:rsidR="000A0FB3">
        <w:rPr>
          <w:rFonts w:ascii="Times New Roman" w:hAnsi="Times New Roman" w:cs="Times New Roman"/>
          <w:sz w:val="28"/>
          <w:szCs w:val="28"/>
        </w:rPr>
        <w:t>е</w:t>
      </w:r>
      <w:r w:rsidR="000A0FB3">
        <w:rPr>
          <w:rFonts w:ascii="Times New Roman" w:hAnsi="Times New Roman" w:cs="Times New Roman"/>
          <w:sz w:val="28"/>
          <w:szCs w:val="28"/>
        </w:rPr>
        <w:t>чение безопасности людей на водных об</w:t>
      </w:r>
      <w:r w:rsidR="005420EE">
        <w:rPr>
          <w:rFonts w:ascii="Times New Roman" w:hAnsi="Times New Roman" w:cs="Times New Roman"/>
          <w:sz w:val="28"/>
          <w:szCs w:val="28"/>
        </w:rPr>
        <w:t>ъектах на 2013 – 2015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20EE" w:rsidRDefault="00BC3510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1.44.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22.02.2013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58 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постановление администрации городского поселения «Город Амурск» от 23.10.2012 № 183 «Об утверждении муниципальной ведомстве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целевой программы «Защита населения и территории городского пос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47AAF" w:rsidRP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«Город Амурск» от чрезвычайных ситуаций, обеспечение первичных мер пожарной безопасности, обеспечение безопасности людей на водных объектах на 2013 – 2015 годы»</w:t>
      </w:r>
      <w:r w:rsidR="00A53E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0EE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1.45.</w:t>
      </w:r>
      <w:r w:rsid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47AAF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28.01.2014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23.10.2012 № 183 «Об утверждении муниципальной ведомстве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целевой программы «Защита населения и территории городского пос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«Город Амурск» от чрезвычайных ситуаций, обеспечение первичных мер пожарной безопасности, обеспечение безопасности людей на водных объектах на 2013 – 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0EE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1.46.</w:t>
      </w:r>
      <w:r w:rsid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47AAF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02.02.2015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постановление администра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городского поселения «Город Амурск» от 23.10.2012 № 183  «Об утверждении муниципальной ведомс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венной целевой программы «Защита населения и территории городского п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«Город Амурск» от чрезвычайных ситуаций, обеспечение первичных мер пожарной безопасности, обеспечение безопасности людей на водных объектах на 2013 – 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0EE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1.47.</w:t>
      </w:r>
      <w:r w:rsid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47AAF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29.04.2015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135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постановление администра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городского поселения «Город Амурск» от 23.10.2012 № 183 «Об утверждении муниципальной программы «Защи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населения и территории город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«Город Амурск» от чрезвычайных ситуаций, обеспечение первичных мер пожарной безопасн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обеспечение безопасности людей на водных объектах на 2013 – 2015 г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0EE" w:rsidRPr="005420EE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1.48.</w:t>
      </w:r>
      <w:r w:rsid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647AAF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0EE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26.02.2016</w:t>
      </w:r>
      <w:r w:rsidR="0064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80</w:t>
      </w:r>
      <w:r w:rsid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23.10.2012 № 183 «Об утверждении муниципальной программы «Защита населения и территории городского поселения «Город Амурск» от чрезвычайных ситуаций, обеспечение первичных мер пожарной безопасн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сти, обеспечение безопасности людей на водных объектах на 2013 – 2015 г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A53EEA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1.49. Постановление администрации от </w:t>
      </w:r>
      <w:r w:rsidR="00647AAF">
        <w:rPr>
          <w:rFonts w:ascii="Times New Roman" w:hAnsi="Times New Roman" w:cs="Times New Roman"/>
          <w:sz w:val="28"/>
          <w:szCs w:val="28"/>
        </w:rPr>
        <w:t xml:space="preserve">15.01.2013 </w:t>
      </w:r>
      <w:r w:rsidR="000A0FB3">
        <w:rPr>
          <w:rFonts w:ascii="Times New Roman" w:hAnsi="Times New Roman" w:cs="Times New Roman"/>
          <w:sz w:val="28"/>
          <w:szCs w:val="28"/>
        </w:rPr>
        <w:t>№ 7 «Создание у</w:t>
      </w:r>
      <w:r w:rsidR="000A0FB3">
        <w:rPr>
          <w:rFonts w:ascii="Times New Roman" w:hAnsi="Times New Roman" w:cs="Times New Roman"/>
          <w:sz w:val="28"/>
          <w:szCs w:val="28"/>
        </w:rPr>
        <w:t>с</w:t>
      </w:r>
      <w:r w:rsidR="000A0FB3">
        <w:rPr>
          <w:rFonts w:ascii="Times New Roman" w:hAnsi="Times New Roman" w:cs="Times New Roman"/>
          <w:sz w:val="28"/>
          <w:szCs w:val="28"/>
        </w:rPr>
        <w:t>ловий для обеспечения доступности и сохранности ценных и охраняемых растений Дальнего</w:t>
      </w:r>
      <w:r w:rsidR="00647AAF">
        <w:rPr>
          <w:rFonts w:ascii="Times New Roman" w:hAnsi="Times New Roman" w:cs="Times New Roman"/>
          <w:sz w:val="28"/>
          <w:szCs w:val="28"/>
        </w:rPr>
        <w:t xml:space="preserve"> Востока» на 2013-2015 годы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647A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F46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1.50. 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AF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12.12.2014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322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менений в постановление админи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страции городского поселения «Город Амурск» от 15.01.2013 № 7 «Об утверждении ведомственной целевой пр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7A83" w:rsidRP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«Создание условий для обеспечения доступности и сохранности ценных и охраняемых растений Дальнего Востока» на 2013-2015 годы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7AAF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5F46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1.51.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AF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30.01.2015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27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15.01.2013 № 7 «Об утверждении муниципальной  программы «Создание условий для обеспечения доступности и сохранности ценных и охраняемых растений Дальнего Востока» на 2013-2015 годы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7AAF" w:rsidRPr="00995F46" w:rsidRDefault="00A53EEA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1.52.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7AAF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26.02.2016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73</w:t>
      </w:r>
      <w:r w:rsid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Амурского муниципального района Хабаровского края от 15.01.2013 № 7 «Об утверждении муниципальной программы «Создание у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F1B85" w:rsidRP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ловий для обеспечения доступности и сохранности ценных и охраняемых растений Дальнего Востока» на 2013-2015 годы</w:t>
      </w:r>
      <w:r w:rsidR="001F1B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A53EEA" w:rsidP="00725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1.53. Постановление администрации от </w:t>
      </w:r>
      <w:r w:rsidR="00995F46">
        <w:rPr>
          <w:rFonts w:ascii="Times New Roman" w:hAnsi="Times New Roman" w:cs="Times New Roman"/>
          <w:sz w:val="28"/>
          <w:szCs w:val="28"/>
        </w:rPr>
        <w:t xml:space="preserve">16.01.2013 </w:t>
      </w:r>
      <w:r w:rsidR="000A0FB3">
        <w:rPr>
          <w:rFonts w:ascii="Times New Roman" w:hAnsi="Times New Roman" w:cs="Times New Roman"/>
          <w:sz w:val="28"/>
          <w:szCs w:val="28"/>
        </w:rPr>
        <w:t>№ 10 «Развитие к</w:t>
      </w:r>
      <w:r w:rsidR="000A0FB3">
        <w:rPr>
          <w:rFonts w:ascii="Times New Roman" w:hAnsi="Times New Roman" w:cs="Times New Roman"/>
          <w:sz w:val="28"/>
          <w:szCs w:val="28"/>
        </w:rPr>
        <w:t>и</w:t>
      </w:r>
      <w:r w:rsidR="000A0FB3">
        <w:rPr>
          <w:rFonts w:ascii="Times New Roman" w:hAnsi="Times New Roman" w:cs="Times New Roman"/>
          <w:sz w:val="28"/>
          <w:szCs w:val="28"/>
        </w:rPr>
        <w:t xml:space="preserve">нопроката и </w:t>
      </w:r>
      <w:proofErr w:type="spellStart"/>
      <w:r w:rsidR="000A0FB3">
        <w:rPr>
          <w:rFonts w:ascii="Times New Roman" w:hAnsi="Times New Roman" w:cs="Times New Roman"/>
          <w:sz w:val="28"/>
          <w:szCs w:val="28"/>
        </w:rPr>
        <w:t>киновидеообслуживания</w:t>
      </w:r>
      <w:proofErr w:type="spellEnd"/>
      <w:r w:rsidR="000A0FB3">
        <w:rPr>
          <w:rFonts w:ascii="Times New Roman" w:hAnsi="Times New Roman" w:cs="Times New Roman"/>
          <w:sz w:val="28"/>
          <w:szCs w:val="28"/>
        </w:rPr>
        <w:t xml:space="preserve"> населения городского поселения «Г</w:t>
      </w:r>
      <w:r w:rsidR="000A0FB3">
        <w:rPr>
          <w:rFonts w:ascii="Times New Roman" w:hAnsi="Times New Roman" w:cs="Times New Roman"/>
          <w:sz w:val="28"/>
          <w:szCs w:val="28"/>
        </w:rPr>
        <w:t>о</w:t>
      </w:r>
      <w:r w:rsidR="000A0FB3">
        <w:rPr>
          <w:rFonts w:ascii="Times New Roman" w:hAnsi="Times New Roman" w:cs="Times New Roman"/>
          <w:sz w:val="28"/>
          <w:szCs w:val="28"/>
        </w:rPr>
        <w:t>род Амурск» на 2013-2015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95F46" w:rsidRDefault="00A53EEA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1.54.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04.03.2014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70</w:t>
      </w:r>
      <w:r w:rsidR="000D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16.01.2013 № 10 «Об утверждении ведомственной целевой пр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граммы «Развитие кинопроката и </w:t>
      </w:r>
      <w:proofErr w:type="spellStart"/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киновидеообслуживания</w:t>
      </w:r>
      <w:proofErr w:type="spellEnd"/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горо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поселения «Город Амурск»  на 2013-2015 годы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F46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1.55.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13.02.2015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№ 50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постановление администра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городского поселения «Город Амурск» от 16.01.2013 № 10 «Об утверждении муниципальной программы «Р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кинопроката и </w:t>
      </w:r>
      <w:proofErr w:type="spellStart"/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киновидео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proofErr w:type="spellEnd"/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городского п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«Город Амурск» на 2013-2015 годы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95F46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1.56.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12.03.2015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83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городского поселения «Город Амурск» от 16.01.2013 № 10 «Об утверждении муниципальной программы «Развитие кинопроката и </w:t>
      </w:r>
      <w:proofErr w:type="spellStart"/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киновидеообслуживания</w:t>
      </w:r>
      <w:proofErr w:type="spellEnd"/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городского п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«Город Амурск»  на 2013-2015 годы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5F46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1.57.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17.12.2015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337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постановление администра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городского поселения «Город Амурск» от 16.01.2013 № 10 «Об утверждении муниципальной программы «Р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азвитие кинопроката и </w:t>
      </w:r>
      <w:proofErr w:type="spellStart"/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киновидео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proofErr w:type="spellEnd"/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городского п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«Город Амурск» на 2013-2015 годы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5F46" w:rsidRPr="00995F46" w:rsidRDefault="00A53EEA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1.58.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02.03.2016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87</w:t>
      </w:r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Амурского муниципального района Хабаровского края от 16.01.2013 № 10 «Об утверждении муниципальной программы «Развитие к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нопроката и </w:t>
      </w:r>
      <w:proofErr w:type="spellStart"/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киновидео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proofErr w:type="spellEnd"/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городского поселения «Г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Амурск» на 2013-2015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A53EEA" w:rsidP="00725AE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1.59. Постановление администрации от</w:t>
      </w:r>
      <w:r w:rsidR="00995F46">
        <w:rPr>
          <w:rFonts w:ascii="Times New Roman" w:hAnsi="Times New Roman"/>
          <w:sz w:val="28"/>
          <w:szCs w:val="28"/>
        </w:rPr>
        <w:t xml:space="preserve"> 16.01.2013 </w:t>
      </w:r>
      <w:r w:rsidR="000A0FB3">
        <w:rPr>
          <w:rFonts w:ascii="Times New Roman" w:hAnsi="Times New Roman"/>
          <w:sz w:val="28"/>
          <w:szCs w:val="28"/>
        </w:rPr>
        <w:t>№ 11 «Создание у</w:t>
      </w:r>
      <w:r w:rsidR="000A0FB3">
        <w:rPr>
          <w:rFonts w:ascii="Times New Roman" w:hAnsi="Times New Roman"/>
          <w:sz w:val="28"/>
          <w:szCs w:val="28"/>
        </w:rPr>
        <w:t>с</w:t>
      </w:r>
      <w:r w:rsidR="000A0FB3">
        <w:rPr>
          <w:rFonts w:ascii="Times New Roman" w:hAnsi="Times New Roman"/>
          <w:sz w:val="28"/>
          <w:szCs w:val="28"/>
        </w:rPr>
        <w:t>ловий для обеспечения доступности и сохранности музейных фондов» горо</w:t>
      </w:r>
      <w:r w:rsidR="000A0FB3">
        <w:rPr>
          <w:rFonts w:ascii="Times New Roman" w:hAnsi="Times New Roman"/>
          <w:sz w:val="28"/>
          <w:szCs w:val="28"/>
        </w:rPr>
        <w:t>д</w:t>
      </w:r>
      <w:r w:rsidR="000A0FB3">
        <w:rPr>
          <w:rFonts w:ascii="Times New Roman" w:hAnsi="Times New Roman"/>
          <w:sz w:val="28"/>
          <w:szCs w:val="28"/>
        </w:rPr>
        <w:t>ского поселения «Город</w:t>
      </w:r>
      <w:r>
        <w:rPr>
          <w:rFonts w:ascii="Times New Roman" w:hAnsi="Times New Roman"/>
          <w:sz w:val="28"/>
          <w:szCs w:val="28"/>
        </w:rPr>
        <w:t xml:space="preserve"> Амурск» на 2013-2015 годы».</w:t>
      </w:r>
    </w:p>
    <w:p w:rsidR="00995F46" w:rsidRDefault="00A53EEA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1.60.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27.02.2014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62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16.01.2013 № 11 «Об утверждении ведомственной целевой пр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«Создание условий для обеспечения доступности и сохранности м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зейных фондов» на 2013-2015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5F46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1.61.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12.02.2015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48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425CA" w:rsidRP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16.01.2013 № 11 «Об утверждении муниципальной программы «Создание условий для обеспечения доступности и сохранности музейных фондов на 2013-2015 годы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F46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1.62.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17.12.2015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338</w:t>
      </w:r>
      <w:r w:rsidR="00A42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16.01.2013 № 11 «Об утверждении муниципальной программы «Создание условий для обеспечения доступности и сохранности музейных фондов на 2013-2015 годы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F46" w:rsidRPr="00995F46" w:rsidRDefault="000A1CB1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1.63.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995F46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5F46" w:rsidRP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26.02.2016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77</w:t>
      </w:r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Амурского муниципального района Хабаровского края от 16.01.2013 № 11 «Об утверждении муниципальной программы «Создание у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ловий для обеспечения доступности и сохранности музейных фондов на 2013-2015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0A1CB1" w:rsidP="00725AE4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1.64. Постановление администрации от </w:t>
      </w:r>
      <w:r w:rsidR="0099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24.01.2013 </w:t>
      </w:r>
      <w:r w:rsidR="000A0FB3">
        <w:rPr>
          <w:rFonts w:ascii="Times New Roman" w:eastAsia="Times New Roman" w:hAnsi="Times New Roman" w:cs="Times New Roman"/>
          <w:sz w:val="28"/>
          <w:szCs w:val="28"/>
          <w:lang w:eastAsia="ru-RU"/>
        </w:rPr>
        <w:t>№ 22</w:t>
      </w:r>
      <w:r w:rsidR="000A0FB3">
        <w:rPr>
          <w:rFonts w:ascii="Times New Roman" w:hAnsi="Times New Roman" w:cs="Times New Roman"/>
          <w:sz w:val="28"/>
          <w:szCs w:val="28"/>
        </w:rPr>
        <w:t xml:space="preserve"> «Читающи</w:t>
      </w:r>
      <w:r w:rsidR="00995F46">
        <w:rPr>
          <w:rFonts w:ascii="Times New Roman" w:hAnsi="Times New Roman" w:cs="Times New Roman"/>
          <w:sz w:val="28"/>
          <w:szCs w:val="28"/>
        </w:rPr>
        <w:t>й город» на 2013-2015 го</w:t>
      </w:r>
      <w:r>
        <w:rPr>
          <w:rFonts w:ascii="Times New Roman" w:hAnsi="Times New Roman" w:cs="Times New Roman"/>
          <w:sz w:val="28"/>
          <w:szCs w:val="28"/>
        </w:rPr>
        <w:t>ды».</w:t>
      </w:r>
    </w:p>
    <w:p w:rsidR="003D74E1" w:rsidRDefault="00995F46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4E1">
        <w:rPr>
          <w:rFonts w:ascii="Times New Roman" w:hAnsi="Times New Roman" w:cs="Times New Roman"/>
          <w:sz w:val="28"/>
          <w:szCs w:val="28"/>
        </w:rPr>
        <w:t>1</w:t>
      </w:r>
      <w:r w:rsidR="000A1CB1">
        <w:rPr>
          <w:rFonts w:ascii="Times New Roman" w:hAnsi="Times New Roman" w:cs="Times New Roman"/>
          <w:sz w:val="28"/>
          <w:szCs w:val="28"/>
        </w:rPr>
        <w:t>.65.</w:t>
      </w:r>
      <w:r w:rsidRPr="003D74E1">
        <w:rPr>
          <w:rFonts w:ascii="Times New Roman" w:hAnsi="Times New Roman" w:cs="Times New Roman"/>
          <w:sz w:val="28"/>
          <w:szCs w:val="28"/>
        </w:rPr>
        <w:t xml:space="preserve"> </w:t>
      </w:r>
      <w:r w:rsidR="000A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27.02.2014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61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24.01.2013 № 22 «Об утверждении ведомственной целевой пр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«Читающий город» на 2013-2015 годы»</w:t>
      </w:r>
      <w:r w:rsidR="000A1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1.66.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12.02.2015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47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от 24.01.2013 № 22 "Об утверждении муниципальной программы "Читающий город" на 2013-2015 годы"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74E1" w:rsidRP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1.67.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17.12.2015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336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от 24.01.2013 № 22 "Об утверждении муниципальной программы "Читающий город" на 2013-2015 годы"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5F46" w:rsidRPr="003D74E1" w:rsidRDefault="00995F46" w:rsidP="00725AE4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85017" w:rsidRDefault="000A1CB1" w:rsidP="00725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1.68. Постановление администрации от</w:t>
      </w:r>
      <w:r w:rsidR="00995F46">
        <w:rPr>
          <w:rFonts w:ascii="Times New Roman" w:hAnsi="Times New Roman" w:cs="Times New Roman"/>
          <w:sz w:val="28"/>
          <w:szCs w:val="28"/>
        </w:rPr>
        <w:t xml:space="preserve"> 29.01.2013 </w:t>
      </w:r>
      <w:r w:rsidR="000A0FB3">
        <w:rPr>
          <w:rFonts w:ascii="Times New Roman" w:hAnsi="Times New Roman" w:cs="Times New Roman"/>
          <w:sz w:val="28"/>
          <w:szCs w:val="28"/>
        </w:rPr>
        <w:t>№ 25 «Сохранение биологического разнообразия видов растений и обеспечение экологического просвещения населения город</w:t>
      </w:r>
      <w:r w:rsidR="003D74E1">
        <w:rPr>
          <w:rFonts w:ascii="Times New Roman" w:hAnsi="Times New Roman" w:cs="Times New Roman"/>
          <w:sz w:val="28"/>
          <w:szCs w:val="28"/>
        </w:rPr>
        <w:t>а Амурска» на 2013-2015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74E1" w:rsidRDefault="003D74E1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="000A1CB1">
        <w:rPr>
          <w:rFonts w:ascii="Times New Roman" w:hAnsi="Times New Roman" w:cs="Times New Roman"/>
          <w:sz w:val="28"/>
          <w:szCs w:val="28"/>
        </w:rPr>
        <w:t>.69.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03.02.2014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26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29.01.2013 № 25 «Об утверждении ведомственной целевой пр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«Сохранение биологического разнообразия видов растений и обе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печение экологического просвещения населения города Амурска»  на 2013-2015 годы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A1C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1.70.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08.05.2015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158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29.01.2013 № 25 «Об утверждении муниципальной программы  «Сохранение биологического разнообразия видов растений и обеспечение экологического просвещения населения города Амурска» на 2013-2015 г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1.71.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17.12.2015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339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29.01.2013 № 25 «Об утверждении муниципальной программы  «Сохранение биологического разнообразия видов растений и обеспечение экологического просвещения населения города Амурска» на 2013-2015 г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4E1" w:rsidRPr="003D74E1" w:rsidRDefault="000A1CB1" w:rsidP="00725A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1.72.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29.02.2016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83</w:t>
      </w:r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"Город Амурск" Амурского муниципального района Хабаровского края от 29.01.2013 № 25 «Об утверждении муниципальной программы «Сохранение биологического разнообразия видов растений и обеспечение экологического просвещения населения города Амурска» на 2013-2015 годы</w:t>
      </w:r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5017" w:rsidRDefault="000A1CB1" w:rsidP="00725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1.73. Постановление администрации от</w:t>
      </w:r>
      <w:r w:rsidR="00995F46">
        <w:rPr>
          <w:rFonts w:ascii="Times New Roman" w:hAnsi="Times New Roman" w:cs="Times New Roman"/>
          <w:sz w:val="28"/>
          <w:szCs w:val="28"/>
        </w:rPr>
        <w:t xml:space="preserve"> 21.02.2013 </w:t>
      </w:r>
      <w:r w:rsidR="000A0FB3">
        <w:rPr>
          <w:rFonts w:ascii="Times New Roman" w:hAnsi="Times New Roman" w:cs="Times New Roman"/>
          <w:sz w:val="28"/>
          <w:szCs w:val="28"/>
        </w:rPr>
        <w:t>№ 51 «Развитие культурно-досугового обслуживания населения города Амурска на 2013-2015 годы»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1.74. 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27.02.2014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</w:t>
      </w:r>
      <w:r w:rsid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городского поселения «Город Амурск» от 21.02.2013 № 51 «Об утверждении ведомственной целевой пр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6DC8" w:rsidRPr="003A6DC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граммы «Развитие культурно-досугового обслуживания населения города Амурска на 2013-2015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1.75.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30.04.2015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140</w:t>
      </w:r>
      <w:r w:rsid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15973" w:rsidRPr="00215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менений в постановление администрации городского поселения «Город Амурск» от 21.02.2013 № 51 «Об утверждении муниципальной программы «Развитие культурно-досугового обслуживания населения города Амурска на 2013-2015 годы»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74E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1.76.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3D74E1" w:rsidRPr="00542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4E1" w:rsidRP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29.02.2016</w:t>
      </w:r>
      <w:r w:rsidR="003D74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82</w:t>
      </w:r>
      <w:r w:rsid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 и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25C67" w:rsidRPr="00525C6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менений в постановление администрации городского поселения "Город Амурск" Амурского муниципального района Хабаровского края от 21.02.2013 № 51 «Об утверждении муниципальной программы «Развитие культурно-досугового обслуживания населения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 Амурска на 2013-2015 годы.</w:t>
      </w:r>
    </w:p>
    <w:p w:rsidR="000A1CB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начальника отдела экономики Федосееву О.Д. </w:t>
      </w:r>
    </w:p>
    <w:p w:rsidR="000A1CB1" w:rsidRDefault="000A1CB1" w:rsidP="00725A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Постановление вступает в силу после официального опубликования. </w:t>
      </w:r>
    </w:p>
    <w:p w:rsidR="000A1CB1" w:rsidRDefault="000A1CB1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CB1" w:rsidRDefault="000A1CB1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CB1" w:rsidRDefault="000A1CB1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CB1" w:rsidRPr="003D74E1" w:rsidRDefault="000A1CB1" w:rsidP="00725A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Б.П. Редькин </w:t>
      </w:r>
    </w:p>
    <w:p w:rsidR="00885017" w:rsidRDefault="00885017" w:rsidP="00725AE4">
      <w:pPr>
        <w:spacing w:after="0" w:line="240" w:lineRule="auto"/>
        <w:jc w:val="both"/>
        <w:rPr>
          <w:u w:val="single"/>
        </w:rPr>
      </w:pPr>
    </w:p>
    <w:sectPr w:rsidR="00885017" w:rsidSect="00E15188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CB1" w:rsidRDefault="000A1CB1" w:rsidP="00E15188">
      <w:pPr>
        <w:spacing w:after="0" w:line="240" w:lineRule="auto"/>
      </w:pPr>
      <w:r>
        <w:separator/>
      </w:r>
    </w:p>
  </w:endnote>
  <w:endnote w:type="continuationSeparator" w:id="0">
    <w:p w:rsidR="000A1CB1" w:rsidRDefault="000A1CB1" w:rsidP="00E1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CB1" w:rsidRDefault="000A1CB1" w:rsidP="00E15188">
      <w:pPr>
        <w:spacing w:after="0" w:line="240" w:lineRule="auto"/>
      </w:pPr>
      <w:r>
        <w:separator/>
      </w:r>
    </w:p>
  </w:footnote>
  <w:footnote w:type="continuationSeparator" w:id="0">
    <w:p w:rsidR="000A1CB1" w:rsidRDefault="000A1CB1" w:rsidP="00E15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6735"/>
      <w:docPartObj>
        <w:docPartGallery w:val="Page Numbers (Top of Page)"/>
        <w:docPartUnique/>
      </w:docPartObj>
    </w:sdtPr>
    <w:sdtContent>
      <w:p w:rsidR="000A1CB1" w:rsidRDefault="00FF111E">
        <w:pPr>
          <w:pStyle w:val="a6"/>
          <w:jc w:val="center"/>
        </w:pPr>
        <w:fldSimple w:instr=" PAGE   \* MERGEFORMAT ">
          <w:r w:rsidR="0028560C">
            <w:rPr>
              <w:noProof/>
            </w:rPr>
            <w:t>10</w:t>
          </w:r>
        </w:fldSimple>
      </w:p>
    </w:sdtContent>
  </w:sdt>
  <w:p w:rsidR="000A1CB1" w:rsidRDefault="000A1CB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5017"/>
    <w:rsid w:val="0003552D"/>
    <w:rsid w:val="000A0FB3"/>
    <w:rsid w:val="000A1CB1"/>
    <w:rsid w:val="000B2FF3"/>
    <w:rsid w:val="000B514A"/>
    <w:rsid w:val="000D7A83"/>
    <w:rsid w:val="000F0B96"/>
    <w:rsid w:val="000F65B6"/>
    <w:rsid w:val="00193EB0"/>
    <w:rsid w:val="001A59C1"/>
    <w:rsid w:val="001F1B85"/>
    <w:rsid w:val="001F4A44"/>
    <w:rsid w:val="00215973"/>
    <w:rsid w:val="0028560C"/>
    <w:rsid w:val="0034453F"/>
    <w:rsid w:val="003A6DC8"/>
    <w:rsid w:val="003D74E1"/>
    <w:rsid w:val="00525C67"/>
    <w:rsid w:val="005420EE"/>
    <w:rsid w:val="00647AAF"/>
    <w:rsid w:val="006A0BC0"/>
    <w:rsid w:val="006B2AB3"/>
    <w:rsid w:val="00725AE4"/>
    <w:rsid w:val="00863F59"/>
    <w:rsid w:val="00885017"/>
    <w:rsid w:val="008E3525"/>
    <w:rsid w:val="00931711"/>
    <w:rsid w:val="00983CDB"/>
    <w:rsid w:val="00995F46"/>
    <w:rsid w:val="00A425CA"/>
    <w:rsid w:val="00A53EEA"/>
    <w:rsid w:val="00BC3510"/>
    <w:rsid w:val="00E15188"/>
    <w:rsid w:val="00ED5590"/>
    <w:rsid w:val="00FF1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50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14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5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5188"/>
  </w:style>
  <w:style w:type="paragraph" w:styleId="a8">
    <w:name w:val="footer"/>
    <w:basedOn w:val="a"/>
    <w:link w:val="a9"/>
    <w:uiPriority w:val="99"/>
    <w:semiHidden/>
    <w:unhideWhenUsed/>
    <w:rsid w:val="00E15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51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3515</Words>
  <Characters>20037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Fedoseeva</dc:creator>
  <cp:lastModifiedBy>Нуралиева Татьяна Ивановна</cp:lastModifiedBy>
  <cp:revision>20</cp:revision>
  <cp:lastPrinted>2016-05-05T06:51:00Z</cp:lastPrinted>
  <dcterms:created xsi:type="dcterms:W3CDTF">2016-04-29T01:08:00Z</dcterms:created>
  <dcterms:modified xsi:type="dcterms:W3CDTF">2016-05-10T03:59:00Z</dcterms:modified>
</cp:coreProperties>
</file>